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631" w:rsidRDefault="007907BB">
      <w:pPr>
        <w:rPr>
          <w:b/>
          <w:bCs/>
        </w:rPr>
      </w:pPr>
      <w:bookmarkStart w:id="0" w:name="_GoBack"/>
      <w:bookmarkEnd w:id="0"/>
      <w:r w:rsidRPr="007907BB">
        <w:rPr>
          <w:b/>
          <w:bCs/>
        </w:rPr>
        <w:t xml:space="preserve">PCN 18_0189 </w:t>
      </w:r>
      <w:r w:rsidR="001A105B">
        <w:rPr>
          <w:b/>
          <w:bCs/>
        </w:rPr>
        <w:t>QUALIFICATION PLAN</w:t>
      </w:r>
    </w:p>
    <w:p w:rsidR="00BE4705" w:rsidRDefault="005443CE">
      <w:pPr>
        <w:rPr>
          <w:b/>
          <w:bCs/>
        </w:rPr>
      </w:pPr>
      <w:r>
        <w:rPr>
          <w:b/>
          <w:bCs/>
        </w:rPr>
        <w:t>OP11S</w:t>
      </w:r>
      <w:r w:rsidR="00BE4705">
        <w:rPr>
          <w:b/>
          <w:bCs/>
        </w:rPr>
        <w:t xml:space="preserve"> AEROSPACE MODELS CHANGE OF WAFER DIAMETER</w:t>
      </w:r>
    </w:p>
    <w:p w:rsidR="001A105B" w:rsidRDefault="001A105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A105B" w:rsidTr="001A105B">
        <w:tc>
          <w:tcPr>
            <w:tcW w:w="3116" w:type="dxa"/>
          </w:tcPr>
          <w:p w:rsidR="001A105B" w:rsidRDefault="001A105B" w:rsidP="001A1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 NAME</w:t>
            </w:r>
          </w:p>
        </w:tc>
        <w:tc>
          <w:tcPr>
            <w:tcW w:w="3117" w:type="dxa"/>
          </w:tcPr>
          <w:p w:rsidR="001A105B" w:rsidRDefault="001A105B" w:rsidP="001A1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CONDITION</w:t>
            </w:r>
          </w:p>
        </w:tc>
        <w:tc>
          <w:tcPr>
            <w:tcW w:w="3117" w:type="dxa"/>
          </w:tcPr>
          <w:p w:rsidR="001A105B" w:rsidRDefault="001A105B" w:rsidP="001A1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1A105B" w:rsidRPr="001A105B" w:rsidTr="001A105B">
        <w:tc>
          <w:tcPr>
            <w:tcW w:w="3116" w:type="dxa"/>
          </w:tcPr>
          <w:p w:rsidR="001A105B" w:rsidRPr="001A105B" w:rsidRDefault="001A105B">
            <w:r>
              <w:t>High Temp Operating Life Test</w:t>
            </w:r>
          </w:p>
        </w:tc>
        <w:tc>
          <w:tcPr>
            <w:tcW w:w="3117" w:type="dxa"/>
          </w:tcPr>
          <w:p w:rsidR="001A105B" w:rsidRPr="001A105B" w:rsidRDefault="001A105B">
            <w:pPr>
              <w:rPr>
                <w:lang w:val="sv-SE"/>
              </w:rPr>
            </w:pPr>
            <w:r w:rsidRPr="001A105B">
              <w:rPr>
                <w:lang w:val="sv-SE"/>
              </w:rPr>
              <w:t>MIL-STD-883, TM1005</w:t>
            </w:r>
          </w:p>
          <w:p w:rsidR="001A105B" w:rsidRPr="001A105B" w:rsidRDefault="001A105B">
            <w:pPr>
              <w:rPr>
                <w:lang w:val="sv-SE"/>
              </w:rPr>
            </w:pPr>
            <w:r w:rsidRPr="001A105B">
              <w:rPr>
                <w:lang w:val="sv-SE"/>
              </w:rPr>
              <w:t>TA = +125C, 1000 Hrs.</w:t>
            </w:r>
          </w:p>
        </w:tc>
        <w:tc>
          <w:tcPr>
            <w:tcW w:w="3117" w:type="dxa"/>
          </w:tcPr>
          <w:p w:rsidR="001A105B" w:rsidRDefault="001A105B" w:rsidP="001A105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Estimated Completion Date </w:t>
            </w:r>
          </w:p>
          <w:p w:rsidR="0033412B" w:rsidRPr="001A105B" w:rsidRDefault="005443CE" w:rsidP="00487219">
            <w:pPr>
              <w:jc w:val="center"/>
              <w:rPr>
                <w:lang w:val="sv-SE"/>
              </w:rPr>
            </w:pPr>
            <w:r w:rsidRPr="005443CE">
              <w:rPr>
                <w:lang w:val="sv-SE"/>
              </w:rPr>
              <w:t>5/14/2019</w:t>
            </w:r>
          </w:p>
        </w:tc>
      </w:tr>
    </w:tbl>
    <w:p w:rsidR="001A105B" w:rsidRPr="001A105B" w:rsidRDefault="001A105B">
      <w:pPr>
        <w:rPr>
          <w:b/>
          <w:bCs/>
          <w:lang w:val="da-DK"/>
        </w:rPr>
      </w:pPr>
    </w:p>
    <w:sectPr w:rsidR="001A105B" w:rsidRPr="001A1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5B"/>
    <w:rsid w:val="001A105B"/>
    <w:rsid w:val="0033412B"/>
    <w:rsid w:val="003C3379"/>
    <w:rsid w:val="00487219"/>
    <w:rsid w:val="005443CE"/>
    <w:rsid w:val="005A18B0"/>
    <w:rsid w:val="00614D24"/>
    <w:rsid w:val="007907BB"/>
    <w:rsid w:val="00865631"/>
    <w:rsid w:val="00876FAA"/>
    <w:rsid w:val="00BE4705"/>
    <w:rsid w:val="00F462B2"/>
    <w:rsid w:val="00F47022"/>
    <w:rsid w:val="00F5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1C247-62DA-4CFC-BDDC-D4DE394C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Trotter, Elaine</dc:creator>
  <cp:keywords/>
  <dc:description/>
  <cp:lastModifiedBy>Javillo, Dennis</cp:lastModifiedBy>
  <cp:revision>2</cp:revision>
  <dcterms:created xsi:type="dcterms:W3CDTF">2018-11-20T05:54:00Z</dcterms:created>
  <dcterms:modified xsi:type="dcterms:W3CDTF">2018-11-20T05:54:00Z</dcterms:modified>
</cp:coreProperties>
</file>